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C75B0" w14:textId="6C87EE45" w:rsidR="00B5122F" w:rsidRDefault="00E52E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417AB" wp14:editId="64331AAC">
                <wp:simplePos x="0" y="0"/>
                <wp:positionH relativeFrom="column">
                  <wp:posOffset>5685940</wp:posOffset>
                </wp:positionH>
                <wp:positionV relativeFrom="paragraph">
                  <wp:posOffset>-509377</wp:posOffset>
                </wp:positionV>
                <wp:extent cx="3616503" cy="2413735"/>
                <wp:effectExtent l="0" t="0" r="22225" b="2476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503" cy="24137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ED7507" id="Ovaal 3" o:spid="_x0000_s1026" style="position:absolute;margin-left:447.7pt;margin-top:-40.1pt;width:284.75pt;height:19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" fillcolor="window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D0022" wp14:editId="060E5762">
                <wp:simplePos x="0" y="0"/>
                <wp:positionH relativeFrom="column">
                  <wp:posOffset>-211426</wp:posOffset>
                </wp:positionH>
                <wp:positionV relativeFrom="paragraph">
                  <wp:posOffset>-509377</wp:posOffset>
                </wp:positionV>
                <wp:extent cx="3534153" cy="2537175"/>
                <wp:effectExtent l="0" t="0" r="28575" b="1587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153" cy="253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D33C69" id="Ovaal 2" o:spid="_x0000_s1026" style="position:absolute;margin-left:-16.65pt;margin-top:-40.1pt;width:278.3pt;height:1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" fillcolor="white [3212]" strokecolor="#1f3763 [1604]" strokeweight="1pt">
                <v:stroke joinstyle="miter"/>
              </v:oval>
            </w:pict>
          </mc:Fallback>
        </mc:AlternateContent>
      </w:r>
      <w:r w:rsidR="00B5122F">
        <w:tab/>
      </w:r>
      <w:r w:rsidR="00B5122F">
        <w:tab/>
      </w:r>
      <w:r w:rsidR="00B5122F">
        <w:tab/>
      </w:r>
      <w:r w:rsidR="00B5122F">
        <w:tab/>
      </w:r>
    </w:p>
    <w:p w14:paraId="335BDBF9" w14:textId="77777777" w:rsidR="00B5122F" w:rsidRDefault="00B5122F">
      <w:bookmarkStart w:id="0" w:name="_GoBack"/>
    </w:p>
    <w:bookmarkEnd w:id="0"/>
    <w:p w14:paraId="66129CAC" w14:textId="77777777" w:rsidR="00B5122F" w:rsidRDefault="00B5122F"/>
    <w:p w14:paraId="73115BAE" w14:textId="77777777" w:rsidR="00B5122F" w:rsidRDefault="00B5122F"/>
    <w:p w14:paraId="7BF7234F" w14:textId="60DA6AAD" w:rsidR="00365D3F" w:rsidRDefault="00E52EB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6159D" wp14:editId="7A8B2B53">
                <wp:simplePos x="0" y="0"/>
                <wp:positionH relativeFrom="column">
                  <wp:posOffset>5798820</wp:posOffset>
                </wp:positionH>
                <wp:positionV relativeFrom="paragraph">
                  <wp:posOffset>2519067</wp:posOffset>
                </wp:positionV>
                <wp:extent cx="3421294" cy="2475530"/>
                <wp:effectExtent l="0" t="0" r="27305" b="2032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294" cy="24755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732894" id="Ovaal 5" o:spid="_x0000_s1026" style="position:absolute;margin-left:456.6pt;margin-top:198.35pt;width:269.4pt;height:19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" fillcolor="window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FDD2E" wp14:editId="3D07496A">
                <wp:simplePos x="0" y="0"/>
                <wp:positionH relativeFrom="column">
                  <wp:posOffset>-211426</wp:posOffset>
                </wp:positionH>
                <wp:positionV relativeFrom="paragraph">
                  <wp:posOffset>2519566</wp:posOffset>
                </wp:positionV>
                <wp:extent cx="3544427" cy="2393336"/>
                <wp:effectExtent l="0" t="0" r="18415" b="26035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427" cy="239333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131A9" id="Ovaal 4" o:spid="_x0000_s1026" style="position:absolute;margin-left:-16.65pt;margin-top:198.4pt;width:279.1pt;height:18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" fillcolor="window" strokecolor="#2f528f" strokeweight="1pt">
                <v:stroke joinstyle="miter"/>
              </v:oval>
            </w:pict>
          </mc:Fallback>
        </mc:AlternateContent>
      </w:r>
      <w:r w:rsidR="00B5122F">
        <w:tab/>
      </w:r>
      <w:r w:rsidR="00B5122F">
        <w:tab/>
      </w:r>
      <w:r w:rsidR="00B5122F">
        <w:tab/>
      </w:r>
      <w:r w:rsidR="00B5122F">
        <w:tab/>
      </w:r>
      <w:r w:rsidR="00B5122F">
        <w:tab/>
      </w:r>
      <w:r w:rsidR="00B5122F">
        <w:tab/>
        <w:t xml:space="preserve"> </w:t>
      </w:r>
      <w:r w:rsidR="00B5122F" w:rsidRPr="00B5122F">
        <w:drawing>
          <wp:inline distT="0" distB="0" distL="0" distR="0" wp14:anchorId="08FB630E" wp14:editId="2F13C7D5">
            <wp:extent cx="3267182" cy="3267182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5860" cy="327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D3F" w:rsidSect="00B512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2F"/>
    <w:rsid w:val="00365D3F"/>
    <w:rsid w:val="00B5122F"/>
    <w:rsid w:val="00E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DB4B"/>
  <w15:chartTrackingRefBased/>
  <w15:docId w15:val="{6FBC48FA-83EC-4C91-9851-9C713455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63EF2-038F-4738-A12B-E7D9293B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67C5D-9536-4D0A-8F66-63E2FAAB1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B1F72-B590-4512-9232-DB87E0C12C2B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4354c1b-6b8c-435b-ad50-990538c19557"/>
    <ds:schemaRef ds:uri="47a28104-336f-447d-946e-e305ac2bcd4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2</cp:revision>
  <dcterms:created xsi:type="dcterms:W3CDTF">2019-09-09T12:45:00Z</dcterms:created>
  <dcterms:modified xsi:type="dcterms:W3CDTF">2019-09-09T12:49:00Z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